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6F" w:rsidRDefault="00D8026F" w:rsidP="00D8026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Til foresatte </w:t>
      </w:r>
    </w:p>
    <w:p w:rsidR="00D8026F" w:rsidRDefault="00D8026F" w:rsidP="00D8026F">
      <w:pPr>
        <w:pStyle w:val="Default"/>
        <w:rPr>
          <w:b/>
          <w:bCs/>
          <w:sz w:val="23"/>
          <w:szCs w:val="23"/>
        </w:rPr>
      </w:pPr>
    </w:p>
    <w:p w:rsidR="00D8026F" w:rsidRDefault="00D8026F" w:rsidP="00D802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Samtykkeskjema</w:t>
      </w:r>
    </w:p>
    <w:p w:rsidR="004B31AF" w:rsidRDefault="004B31AF" w:rsidP="00D8026F">
      <w:pPr>
        <w:pStyle w:val="Default"/>
        <w:rPr>
          <w:b/>
          <w:bCs/>
          <w:sz w:val="28"/>
          <w:szCs w:val="28"/>
        </w:rPr>
      </w:pPr>
    </w:p>
    <w:p w:rsidR="00351BDF" w:rsidRDefault="00351BDF" w:rsidP="00D8026F">
      <w:pPr>
        <w:pStyle w:val="Default"/>
        <w:rPr>
          <w:b/>
          <w:bCs/>
          <w:sz w:val="23"/>
          <w:szCs w:val="23"/>
        </w:rPr>
      </w:pPr>
    </w:p>
    <w:p w:rsidR="00D8026F" w:rsidRDefault="00D8026F" w:rsidP="00D802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Informasjon om eleven:</w:t>
      </w:r>
      <w:bookmarkStart w:id="0" w:name="_GoBack"/>
      <w:bookmarkEnd w:id="0"/>
    </w:p>
    <w:p w:rsidR="00D8026F" w:rsidRPr="00A42EB1" w:rsidRDefault="00D8026F" w:rsidP="00A42EB1">
      <w:pPr>
        <w:pStyle w:val="Default"/>
        <w:rPr>
          <w:b/>
          <w:bCs/>
          <w:sz w:val="16"/>
          <w:szCs w:val="16"/>
        </w:rPr>
      </w:pPr>
    </w:p>
    <w:p w:rsidR="00A42EB1" w:rsidRPr="009A60C9" w:rsidRDefault="00A42EB1" w:rsidP="000D452D">
      <w:pPr>
        <w:pStyle w:val="Default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A60C9">
        <w:rPr>
          <w:b/>
          <w:bCs/>
          <w:sz w:val="18"/>
          <w:szCs w:val="18"/>
        </w:rPr>
        <w:t>Elevens navn:</w:t>
      </w:r>
    </w:p>
    <w:p w:rsidR="00A42EB1" w:rsidRDefault="00A42EB1" w:rsidP="00A42EB1">
      <w:pPr>
        <w:pStyle w:val="Default"/>
        <w:rPr>
          <w:b/>
          <w:bCs/>
          <w:sz w:val="16"/>
          <w:szCs w:val="16"/>
        </w:rPr>
      </w:pPr>
    </w:p>
    <w:p w:rsidR="00D8026F" w:rsidRPr="009A60C9" w:rsidRDefault="00D8026F" w:rsidP="000D452D">
      <w:pPr>
        <w:pStyle w:val="Default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A60C9">
        <w:rPr>
          <w:b/>
          <w:bCs/>
          <w:sz w:val="18"/>
          <w:szCs w:val="18"/>
        </w:rPr>
        <w:t>Klasse:</w:t>
      </w:r>
    </w:p>
    <w:p w:rsidR="00D8026F" w:rsidRDefault="00D8026F" w:rsidP="00D8026F">
      <w:pPr>
        <w:pStyle w:val="Default"/>
        <w:rPr>
          <w:b/>
          <w:bCs/>
          <w:sz w:val="23"/>
          <w:szCs w:val="23"/>
        </w:rPr>
      </w:pPr>
    </w:p>
    <w:p w:rsidR="00351BDF" w:rsidRDefault="00351BDF" w:rsidP="00351B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Bilder/fotografering av elever – skolefotografering</w:t>
      </w:r>
    </w:p>
    <w:p w:rsidR="004B31AF" w:rsidRDefault="004B31AF" w:rsidP="00D8026F">
      <w:pPr>
        <w:pStyle w:val="Default"/>
        <w:rPr>
          <w:b/>
          <w:bCs/>
          <w:sz w:val="23"/>
          <w:szCs w:val="23"/>
        </w:rPr>
      </w:pPr>
    </w:p>
    <w:tbl>
      <w:tblPr>
        <w:tblStyle w:val="Tabellrutenett"/>
        <w:tblW w:w="90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7A68" w:rsidTr="00682C5E">
        <w:tc>
          <w:tcPr>
            <w:tcW w:w="9067" w:type="dxa"/>
            <w:shd w:val="clear" w:color="auto" w:fill="E7E6E6" w:themeFill="background2"/>
          </w:tcPr>
          <w:p w:rsidR="00577A68" w:rsidRPr="000A397E" w:rsidRDefault="00577A68" w:rsidP="00D8026F">
            <w:pPr>
              <w:pStyle w:val="Default"/>
              <w:rPr>
                <w:i/>
                <w:sz w:val="16"/>
                <w:szCs w:val="16"/>
              </w:rPr>
            </w:pPr>
            <w:r w:rsidRPr="000A397E">
              <w:rPr>
                <w:i/>
                <w:sz w:val="16"/>
                <w:szCs w:val="16"/>
              </w:rPr>
              <w:t xml:space="preserve">På grunn av reglene om personvern, må skolen innhente samtykke </w:t>
            </w:r>
          </w:p>
          <w:p w:rsidR="00577A68" w:rsidRPr="000A397E" w:rsidRDefault="00577A68" w:rsidP="00D8026F">
            <w:pPr>
              <w:pStyle w:val="Default"/>
              <w:rPr>
                <w:i/>
                <w:sz w:val="16"/>
                <w:szCs w:val="16"/>
              </w:rPr>
            </w:pPr>
            <w:r w:rsidRPr="000A397E">
              <w:rPr>
                <w:i/>
                <w:sz w:val="16"/>
                <w:szCs w:val="16"/>
              </w:rPr>
              <w:t xml:space="preserve">for å ta og dele bilder/video av elever. </w:t>
            </w:r>
          </w:p>
          <w:p w:rsidR="00577A68" w:rsidRPr="000A397E" w:rsidRDefault="00577A68" w:rsidP="00D8026F">
            <w:pPr>
              <w:rPr>
                <w:i/>
                <w:sz w:val="16"/>
                <w:szCs w:val="16"/>
              </w:rPr>
            </w:pPr>
            <w:r w:rsidRPr="000A397E">
              <w:rPr>
                <w:i/>
                <w:sz w:val="16"/>
                <w:szCs w:val="16"/>
              </w:rPr>
              <w:t>Det er viktig at dere kjenner til at skolen aldri vil</w:t>
            </w:r>
          </w:p>
          <w:p w:rsidR="00577A68" w:rsidRPr="000A397E" w:rsidRDefault="00577A68" w:rsidP="00D8026F">
            <w:pPr>
              <w:rPr>
                <w:i/>
                <w:sz w:val="16"/>
                <w:szCs w:val="16"/>
              </w:rPr>
            </w:pPr>
            <w:r w:rsidRPr="000A397E">
              <w:rPr>
                <w:i/>
                <w:sz w:val="16"/>
                <w:szCs w:val="16"/>
              </w:rPr>
              <w:t>frigi digitale bildekopier av barnet uten spesifikt samtykke fra foresatte.</w:t>
            </w:r>
          </w:p>
          <w:p w:rsidR="00577A68" w:rsidRDefault="00577A68" w:rsidP="00D8026F">
            <w:pPr>
              <w:rPr>
                <w:sz w:val="18"/>
                <w:szCs w:val="18"/>
              </w:rPr>
            </w:pPr>
          </w:p>
          <w:p w:rsidR="00577A68" w:rsidRDefault="00577A68" w:rsidP="00577A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 samtykker til at skolen tar bilder/film av vårt barn.                                    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</w:t>
            </w:r>
            <w:r>
              <w:rPr>
                <w:b/>
                <w:bCs/>
                <w:sz w:val="18"/>
                <w:szCs w:val="18"/>
              </w:rPr>
              <w:t xml:space="preserve">JA </w:t>
            </w:r>
            <w:r w:rsidR="00FA4EC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NEI</w:t>
            </w:r>
            <w:r w:rsidR="00A1265C">
              <w:rPr>
                <w:b/>
                <w:bCs/>
                <w:sz w:val="18"/>
                <w:szCs w:val="18"/>
              </w:rPr>
              <w:t xml:space="preserve">          </w:t>
            </w:r>
          </w:p>
          <w:p w:rsidR="00577A68" w:rsidRPr="004B31AF" w:rsidRDefault="004B31AF" w:rsidP="004B31A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2540</wp:posOffset>
                      </wp:positionV>
                      <wp:extent cx="219075" cy="20955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82394" id="Rektangel 1" o:spid="_x0000_s1026" style="position:absolute;margin-left:318.75pt;margin-top:.2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" fillcolor="#f2f2f2 [3052]" strokecolor="#a5a5a5 [3206]" strokeweight=".5pt"/>
                  </w:pict>
                </mc:Fallback>
              </mc:AlternateContent>
            </w:r>
            <w:r w:rsidR="000D452D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</w:t>
            </w:r>
            <w:r w:rsidR="000D452D">
              <w:rPr>
                <w:b/>
                <w:bCs/>
                <w:sz w:val="23"/>
                <w:szCs w:val="23"/>
              </w:rPr>
              <w:t xml:space="preserve">        </w:t>
            </w:r>
            <w:r>
              <w:rPr>
                <w:b/>
                <w:bCs/>
                <w:sz w:val="23"/>
                <w:szCs w:val="23"/>
              </w:rPr>
              <w:t xml:space="preserve">                             </w:t>
            </w:r>
            <w:r w:rsidR="000D452D">
              <w:rPr>
                <w:b/>
                <w:bCs/>
                <w:sz w:val="23"/>
                <w:szCs w:val="23"/>
              </w:rPr>
              <w:t xml:space="preserve">  </w:t>
            </w: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258FD0D1">
                  <wp:extent cx="225425" cy="219710"/>
                  <wp:effectExtent l="0" t="0" r="3175" b="889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D452D">
              <w:rPr>
                <w:b/>
                <w:bCs/>
                <w:sz w:val="23"/>
                <w:szCs w:val="23"/>
              </w:rPr>
              <w:t xml:space="preserve">          </w:t>
            </w:r>
            <w:r>
              <w:rPr>
                <w:b/>
                <w:bCs/>
                <w:sz w:val="23"/>
                <w:szCs w:val="23"/>
              </w:rPr>
              <w:t xml:space="preserve">                   </w:t>
            </w:r>
            <w:r w:rsidR="000D452D"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</w:t>
            </w:r>
          </w:p>
        </w:tc>
      </w:tr>
      <w:tr w:rsidR="00577A68" w:rsidTr="00682C5E">
        <w:tc>
          <w:tcPr>
            <w:tcW w:w="9067" w:type="dxa"/>
            <w:shd w:val="clear" w:color="auto" w:fill="F2F2F2" w:themeFill="background1" w:themeFillShade="F2"/>
          </w:tcPr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Skolen ønsker fra tid til annen</w:t>
            </w: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å kunne legge ut bilder på våre nettsider eller på sosiale medier,</w:t>
            </w:r>
            <w:r w:rsidR="004B31AF">
              <w:rPr>
                <w:b/>
                <w:bCs/>
                <w:noProof/>
                <w:sz w:val="23"/>
                <w:szCs w:val="23"/>
              </w:rPr>
              <w:t xml:space="preserve"> </w:t>
            </w: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(f.eks. Facebook, </w:t>
            </w:r>
            <w:proofErr w:type="spellStart"/>
            <w:r>
              <w:rPr>
                <w:i/>
                <w:iCs/>
                <w:sz w:val="16"/>
                <w:szCs w:val="16"/>
              </w:rPr>
              <w:t>YouTube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Instagram, </w:t>
            </w:r>
            <w:proofErr w:type="spellStart"/>
            <w:r>
              <w:rPr>
                <w:i/>
                <w:iCs/>
                <w:sz w:val="16"/>
                <w:szCs w:val="16"/>
              </w:rPr>
              <w:t>Vimeo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Elevens navn vil som hovedregel ikke kobles til bildene/videoene. </w:t>
            </w:r>
          </w:p>
          <w:p w:rsidR="00577A68" w:rsidRDefault="00577A68" w:rsidP="00D802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577A68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 samtykker til publisering av bilder/video av vårt barn </w:t>
            </w:r>
          </w:p>
          <w:p w:rsidR="00577A68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på skolens og kommunens nettsider og i sosiale medier, </w:t>
            </w:r>
          </w:p>
          <w:p w:rsidR="00577A68" w:rsidRPr="004B31AF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 i informasjonsmateriell fra skolen</w:t>
            </w:r>
            <w:r w:rsidR="00A1265C">
              <w:rPr>
                <w:b/>
                <w:bCs/>
                <w:sz w:val="18"/>
                <w:szCs w:val="18"/>
              </w:rPr>
              <w:t>, kommunen eller fylkeskommunen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JA                                              NEI           </w:t>
            </w:r>
          </w:p>
          <w:p w:rsidR="00577A68" w:rsidRDefault="004B31AF" w:rsidP="00D802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19F64FC9">
                  <wp:extent cx="225425" cy="219710"/>
                  <wp:effectExtent l="0" t="0" r="3175" b="889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3"/>
                <w:szCs w:val="23"/>
              </w:rPr>
              <w:t xml:space="preserve">                                 </w:t>
            </w: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3E2B3B3E">
                  <wp:extent cx="225425" cy="219710"/>
                  <wp:effectExtent l="0" t="0" r="3175" b="889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68" w:rsidTr="00682C5E">
        <w:tc>
          <w:tcPr>
            <w:tcW w:w="9067" w:type="dxa"/>
            <w:shd w:val="clear" w:color="auto" w:fill="E7E6E6" w:themeFill="background2"/>
          </w:tcPr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Elevens lærere eller ansatte på aktivitetsskolen tar med jevne mellomrom </w:t>
            </w:r>
          </w:p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bilder/videosnutter av elevene når de er på turer eller under spesielle aktiviteter. </w:t>
            </w:r>
          </w:p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Disse bildene kan det være hyggelig å dele med foresatte. </w:t>
            </w:r>
          </w:p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Vi ønsker derfor å kunne legge slike bilder ut på Skoleplattform</w:t>
            </w:r>
            <w:r w:rsidR="00A1265C">
              <w:rPr>
                <w:i/>
                <w:iCs/>
                <w:sz w:val="16"/>
                <w:szCs w:val="16"/>
              </w:rPr>
              <w:t xml:space="preserve">en </w:t>
            </w:r>
            <w:r w:rsidR="00A1265C" w:rsidRPr="00A42EB1">
              <w:rPr>
                <w:i/>
                <w:iCs/>
                <w:color w:val="FF0000"/>
                <w:sz w:val="16"/>
                <w:szCs w:val="16"/>
              </w:rPr>
              <w:t>[sett inn]</w:t>
            </w:r>
            <w:r w:rsidRPr="00A42EB1">
              <w:rPr>
                <w:i/>
                <w:iCs/>
                <w:color w:val="FF0000"/>
                <w:sz w:val="16"/>
                <w:szCs w:val="16"/>
              </w:rPr>
              <w:t xml:space="preserve">. </w:t>
            </w: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Denne nettsiden er </w:t>
            </w:r>
            <w:proofErr w:type="spellStart"/>
            <w:r>
              <w:rPr>
                <w:i/>
                <w:iCs/>
                <w:sz w:val="16"/>
                <w:szCs w:val="16"/>
              </w:rPr>
              <w:t>passordbeskyttet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</w:t>
            </w:r>
          </w:p>
          <w:p w:rsidR="00577A68" w:rsidRDefault="00577A68" w:rsidP="00D802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1265C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 samtykker til publisering av bilder/video av vårt barn på </w:t>
            </w:r>
          </w:p>
          <w:p w:rsidR="00577A68" w:rsidRPr="004B31AF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Skoleplattform</w:t>
            </w:r>
            <w:r w:rsidR="00A1265C">
              <w:rPr>
                <w:b/>
                <w:bCs/>
                <w:sz w:val="18"/>
                <w:szCs w:val="18"/>
              </w:rPr>
              <w:t xml:space="preserve">en </w:t>
            </w:r>
            <w:r w:rsidR="00A1265C" w:rsidRPr="00FA4EC9">
              <w:rPr>
                <w:b/>
                <w:bCs/>
                <w:color w:val="FF0000"/>
                <w:sz w:val="18"/>
                <w:szCs w:val="18"/>
              </w:rPr>
              <w:t>[sett inn</w:t>
            </w:r>
            <w:r w:rsidR="000A397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0A397E">
              <w:rPr>
                <w:b/>
                <w:bCs/>
                <w:color w:val="FF0000"/>
                <w:sz w:val="18"/>
                <w:szCs w:val="18"/>
              </w:rPr>
              <w:t>plattform</w:t>
            </w:r>
            <w:r w:rsidR="00A1265C" w:rsidRPr="00FA4EC9">
              <w:rPr>
                <w:b/>
                <w:bCs/>
                <w:color w:val="FF0000"/>
                <w:sz w:val="18"/>
                <w:szCs w:val="18"/>
              </w:rPr>
              <w:t xml:space="preserve">]   </w:t>
            </w:r>
            <w:proofErr w:type="gramEnd"/>
            <w:r w:rsidR="00A1265C" w:rsidRPr="00FA4EC9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  </w:t>
            </w:r>
            <w:r w:rsidR="00A1265C">
              <w:rPr>
                <w:b/>
                <w:bCs/>
                <w:sz w:val="18"/>
                <w:szCs w:val="18"/>
              </w:rPr>
              <w:t xml:space="preserve">JA  </w:t>
            </w:r>
            <w:r w:rsidR="00FA4EC9">
              <w:rPr>
                <w:b/>
                <w:bCs/>
                <w:sz w:val="18"/>
                <w:szCs w:val="18"/>
              </w:rPr>
              <w:t xml:space="preserve">  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                  NEI</w:t>
            </w:r>
            <w:r w:rsidR="00FA4EC9">
              <w:rPr>
                <w:b/>
                <w:bCs/>
                <w:sz w:val="18"/>
                <w:szCs w:val="18"/>
              </w:rPr>
              <w:t xml:space="preserve">         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  <w:p w:rsidR="00577A68" w:rsidRDefault="004B31AF" w:rsidP="00D802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28134E7B">
                  <wp:extent cx="225425" cy="219710"/>
                  <wp:effectExtent l="0" t="0" r="3175" b="889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3"/>
                <w:szCs w:val="23"/>
              </w:rPr>
              <w:t xml:space="preserve">                                 </w:t>
            </w: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5BC0F696">
                  <wp:extent cx="225425" cy="219710"/>
                  <wp:effectExtent l="0" t="0" r="3175" b="889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68" w:rsidTr="00682C5E">
        <w:tc>
          <w:tcPr>
            <w:tcW w:w="9067" w:type="dxa"/>
            <w:shd w:val="clear" w:color="auto" w:fill="F2F2F2" w:themeFill="background1" w:themeFillShade="F2"/>
          </w:tcPr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Skolen får av og til henvendelser fra medier som ønsker å ta bilder </w:t>
            </w:r>
          </w:p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 lage en reportasje om skolens aktiviteter.</w:t>
            </w:r>
          </w:p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 den forbindelse kan det være aktuelt å intervjue elever til (nett-)avis, </w:t>
            </w: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radio eller TV og publisere bilder med elevens for- og etternavn. </w:t>
            </w: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A1265C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 samtykker til at vårt barn kan intervjues av avis, </w:t>
            </w:r>
          </w:p>
          <w:p w:rsidR="00A1265C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radio eller TV og at bilde med for- og etternavn kan publiseres.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                </w:t>
            </w:r>
            <w:r w:rsidR="001C73EB">
              <w:rPr>
                <w:b/>
                <w:bCs/>
                <w:sz w:val="18"/>
                <w:szCs w:val="18"/>
              </w:rPr>
              <w:t xml:space="preserve"> </w:t>
            </w:r>
            <w:r w:rsidR="00A1265C">
              <w:rPr>
                <w:b/>
                <w:bCs/>
                <w:sz w:val="18"/>
                <w:szCs w:val="18"/>
              </w:rPr>
              <w:t xml:space="preserve"> JA                                               NEI</w:t>
            </w:r>
            <w:r w:rsidR="00FA4EC9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</w:t>
            </w:r>
            <w:r w:rsidR="004B31AF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7A68" w:rsidRDefault="004B31AF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7DE5D13E">
                  <wp:extent cx="225425" cy="219710"/>
                  <wp:effectExtent l="0" t="0" r="3175" b="889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  <w:r>
              <w:rPr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27DECBEC">
                  <wp:extent cx="225425" cy="219710"/>
                  <wp:effectExtent l="0" t="0" r="3175" b="889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68" w:rsidTr="00682C5E">
        <w:tc>
          <w:tcPr>
            <w:tcW w:w="9067" w:type="dxa"/>
            <w:shd w:val="clear" w:color="auto" w:fill="E7E6E6" w:themeFill="background2"/>
          </w:tcPr>
          <w:p w:rsidR="00A1265C" w:rsidRDefault="00577A68" w:rsidP="00D802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at det skal kunne gjennomføres skolefotografering, </w:t>
            </w:r>
          </w:p>
          <w:p w:rsidR="00A1265C" w:rsidRDefault="00577A68" w:rsidP="00D802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 det nødvendig at fotografen får kontaktopplysninger til foresatte. </w:t>
            </w:r>
          </w:p>
          <w:p w:rsidR="00A1265C" w:rsidRDefault="00577A68" w:rsidP="00D802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Skolen trenger samtykke til at vi kan dele slike opplysninger med fotografen. </w:t>
            </w:r>
          </w:p>
          <w:p w:rsidR="00A1265C" w:rsidRDefault="00577A68" w:rsidP="00D802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Dersom slikt samtykke ikke blir gitt, vil ikke eleven være med på skolefotograferingen, </w:t>
            </w:r>
          </w:p>
          <w:p w:rsidR="00577A68" w:rsidRDefault="00577A68" w:rsidP="00D802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verken klassebilde eller portrettbilde</w:t>
            </w:r>
          </w:p>
          <w:p w:rsidR="00577A68" w:rsidRDefault="00577A68" w:rsidP="00D8026F">
            <w:pPr>
              <w:pStyle w:val="Default"/>
              <w:rPr>
                <w:sz w:val="16"/>
                <w:szCs w:val="16"/>
              </w:rPr>
            </w:pPr>
          </w:p>
          <w:p w:rsidR="00A1265C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 samtykker til at nødvendig kontaktinformasjon til foresatte</w:t>
            </w:r>
            <w:r w:rsidR="00A1265C">
              <w:rPr>
                <w:b/>
                <w:bCs/>
                <w:sz w:val="18"/>
                <w:szCs w:val="18"/>
              </w:rPr>
              <w:t>,</w:t>
            </w:r>
          </w:p>
          <w:p w:rsidR="004B31AF" w:rsidRPr="004B31AF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kan gis til fotograf i forbindelse med skolefotografering.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                            </w:t>
            </w:r>
            <w:r w:rsidR="00FA4EC9">
              <w:rPr>
                <w:b/>
                <w:bCs/>
                <w:sz w:val="18"/>
                <w:szCs w:val="18"/>
              </w:rPr>
              <w:t xml:space="preserve"> </w:t>
            </w:r>
            <w:r w:rsidR="00A1265C">
              <w:rPr>
                <w:b/>
                <w:bCs/>
                <w:sz w:val="18"/>
                <w:szCs w:val="18"/>
              </w:rPr>
              <w:t xml:space="preserve"> </w:t>
            </w:r>
            <w:r w:rsidR="00596E6C">
              <w:rPr>
                <w:b/>
                <w:bCs/>
                <w:sz w:val="18"/>
                <w:szCs w:val="18"/>
              </w:rPr>
              <w:t xml:space="preserve"> </w:t>
            </w:r>
            <w:r w:rsidR="00A1265C">
              <w:rPr>
                <w:b/>
                <w:bCs/>
                <w:sz w:val="18"/>
                <w:szCs w:val="18"/>
              </w:rPr>
              <w:t>JA                                               NEI</w:t>
            </w:r>
            <w:r w:rsidR="00FA4EC9">
              <w:rPr>
                <w:b/>
                <w:bCs/>
                <w:sz w:val="18"/>
                <w:szCs w:val="18"/>
              </w:rPr>
              <w:t xml:space="preserve">          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</w:t>
            </w:r>
          </w:p>
          <w:p w:rsidR="00577A68" w:rsidRDefault="004B31AF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6D85627E">
                  <wp:extent cx="225425" cy="219710"/>
                  <wp:effectExtent l="0" t="0" r="3175" b="889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  <w:r>
              <w:rPr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2C6D6C82">
                  <wp:extent cx="225425" cy="219710"/>
                  <wp:effectExtent l="0" t="0" r="3175" b="889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1AF" w:rsidRDefault="004B31AF" w:rsidP="00D8026F">
      <w:pPr>
        <w:pStyle w:val="Default"/>
        <w:rPr>
          <w:sz w:val="18"/>
          <w:szCs w:val="18"/>
        </w:rPr>
      </w:pPr>
    </w:p>
    <w:p w:rsidR="004B31AF" w:rsidRDefault="004B31AF" w:rsidP="00D8026F">
      <w:pPr>
        <w:pStyle w:val="Default"/>
        <w:rPr>
          <w:sz w:val="18"/>
          <w:szCs w:val="18"/>
        </w:rPr>
      </w:pPr>
    </w:p>
    <w:p w:rsidR="00351BDF" w:rsidRDefault="00351BDF" w:rsidP="00D8026F">
      <w:pPr>
        <w:pStyle w:val="Default"/>
        <w:rPr>
          <w:sz w:val="18"/>
          <w:szCs w:val="18"/>
        </w:rPr>
      </w:pPr>
    </w:p>
    <w:p w:rsidR="00D8026F" w:rsidRDefault="00D8026F" w:rsidP="00D8026F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Ta kontakt med skolen dersom dere ønsker å endre deres samtykke senere. </w:t>
      </w:r>
    </w:p>
    <w:p w:rsidR="00D8026F" w:rsidRDefault="00D8026F" w:rsidP="00D8026F">
      <w:pPr>
        <w:pStyle w:val="Default"/>
        <w:rPr>
          <w:sz w:val="16"/>
          <w:szCs w:val="16"/>
        </w:rPr>
      </w:pPr>
    </w:p>
    <w:p w:rsidR="00D8026F" w:rsidRDefault="00D8026F" w:rsidP="00D8026F">
      <w:pPr>
        <w:pStyle w:val="Default"/>
        <w:rPr>
          <w:sz w:val="16"/>
          <w:szCs w:val="16"/>
        </w:rPr>
      </w:pPr>
    </w:p>
    <w:p w:rsidR="00501DB8" w:rsidRDefault="00501DB8" w:rsidP="00577A68">
      <w:pPr>
        <w:pStyle w:val="Default"/>
        <w:rPr>
          <w:sz w:val="22"/>
          <w:szCs w:val="22"/>
        </w:rPr>
      </w:pPr>
    </w:p>
    <w:p w:rsidR="00577A68" w:rsidRPr="00577A68" w:rsidRDefault="00D8026F" w:rsidP="00577A68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Dato:</w:t>
      </w:r>
      <w:r w:rsidR="00577A68">
        <w:rPr>
          <w:sz w:val="22"/>
          <w:szCs w:val="22"/>
        </w:rPr>
        <w:t xml:space="preserve"> </w:t>
      </w:r>
    </w:p>
    <w:p w:rsidR="00577A68" w:rsidRDefault="00577A68" w:rsidP="00577A68">
      <w:r>
        <w:tab/>
      </w:r>
    </w:p>
    <w:p w:rsidR="00D8026F" w:rsidRDefault="00D8026F" w:rsidP="001F7FA0">
      <w:pPr>
        <w:pBdr>
          <w:bottom w:val="single" w:sz="4" w:space="1" w:color="auto"/>
        </w:pBdr>
      </w:pPr>
      <w:r>
        <w:t>Foresattes underskrift:</w:t>
      </w:r>
    </w:p>
    <w:p w:rsidR="001F7FA0" w:rsidRDefault="001F7FA0" w:rsidP="00577A68"/>
    <w:p w:rsidR="001F7FA0" w:rsidRDefault="001F7FA0" w:rsidP="001F7FA0">
      <w:pPr>
        <w:pBdr>
          <w:bottom w:val="single" w:sz="4" w:space="1" w:color="auto"/>
        </w:pBdr>
      </w:pPr>
      <w:r>
        <w:t>Elevens underskrift:</w:t>
      </w:r>
    </w:p>
    <w:p w:rsidR="00577A68" w:rsidRDefault="00577A68" w:rsidP="00D8026F"/>
    <w:p w:rsidR="00D8026F" w:rsidRDefault="00D8026F" w:rsidP="00D8026F"/>
    <w:sectPr w:rsidR="00D8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6F"/>
    <w:rsid w:val="000A397E"/>
    <w:rsid w:val="000D452D"/>
    <w:rsid w:val="001413A5"/>
    <w:rsid w:val="001C73EB"/>
    <w:rsid w:val="001F7FA0"/>
    <w:rsid w:val="00351BDF"/>
    <w:rsid w:val="004B31AF"/>
    <w:rsid w:val="00501DB8"/>
    <w:rsid w:val="0056716E"/>
    <w:rsid w:val="00567C04"/>
    <w:rsid w:val="00577A68"/>
    <w:rsid w:val="00596E6C"/>
    <w:rsid w:val="00682C5E"/>
    <w:rsid w:val="00823CCB"/>
    <w:rsid w:val="009A60C9"/>
    <w:rsid w:val="00A1265C"/>
    <w:rsid w:val="00A42EB1"/>
    <w:rsid w:val="00C30034"/>
    <w:rsid w:val="00D5537F"/>
    <w:rsid w:val="00D8026F"/>
    <w:rsid w:val="00E93695"/>
    <w:rsid w:val="00F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796A"/>
  <w15:chartTrackingRefBased/>
  <w15:docId w15:val="{A7AEBBC7-7E46-41CD-BC08-FE13D13B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2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8026F"/>
    <w:pPr>
      <w:autoSpaceDE w:val="0"/>
      <w:autoSpaceDN w:val="0"/>
      <w:adjustRightInd w:val="0"/>
      <w:spacing w:after="0" w:line="240" w:lineRule="auto"/>
    </w:pPr>
    <w:rPr>
      <w:rFonts w:ascii="Oslo Sans Office" w:hAnsi="Oslo Sans Office" w:cs="Oslo Sans Office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D8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Vanessa Sundgot Gurskevik</dc:creator>
  <cp:keywords/>
  <dc:description/>
  <cp:lastModifiedBy>Karen Vanessa Sundgot Gurskevik</cp:lastModifiedBy>
  <cp:revision>8</cp:revision>
  <dcterms:created xsi:type="dcterms:W3CDTF">2019-12-19T08:36:00Z</dcterms:created>
  <dcterms:modified xsi:type="dcterms:W3CDTF">2019-12-19T09:16:00Z</dcterms:modified>
</cp:coreProperties>
</file>